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0C9D" w14:textId="75C8096C" w:rsidR="007D0C12" w:rsidRPr="00041F98" w:rsidRDefault="009968C6" w:rsidP="007D0C12">
      <w:pPr>
        <w:pStyle w:val="aa"/>
        <w:spacing w:line="380" w:lineRule="exact"/>
        <w:ind w:right="-2" w:firstLine="280"/>
        <w:jc w:val="center"/>
        <w:rPr>
          <w:rFonts w:ascii="BIZ UDPゴシック" w:eastAsia="BIZ UDPゴシック" w:hAnsi="BIZ UDPゴシック"/>
          <w:b/>
          <w:sz w:val="28"/>
          <w:szCs w:val="28"/>
          <w:bdr w:val="single" w:sz="4" w:space="0" w:color="auto"/>
        </w:rPr>
      </w:pPr>
      <w:r w:rsidRPr="00041F98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　</w:t>
      </w:r>
      <w:r w:rsidR="007D0C12" w:rsidRPr="00041F98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第</w:t>
      </w:r>
      <w:r w:rsidR="00887A07" w:rsidRPr="00041F98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48</w:t>
      </w:r>
      <w:r w:rsidR="007D0C12" w:rsidRPr="00041F98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回「神戸港カッターレース」申込書</w:t>
      </w:r>
      <w:r w:rsidRPr="00041F98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　</w:t>
      </w:r>
    </w:p>
    <w:p w14:paraId="68EC6B92" w14:textId="1ABE3BAE" w:rsidR="007D0C12" w:rsidRPr="001D2C69" w:rsidRDefault="007D0C12" w:rsidP="00887A07">
      <w:pPr>
        <w:pStyle w:val="aa"/>
        <w:spacing w:line="440" w:lineRule="exact"/>
        <w:ind w:right="-35" w:firstLine="220"/>
        <w:jc w:val="both"/>
        <w:rPr>
          <w:rFonts w:ascii="BIZ UDPゴシック" w:eastAsia="BIZ UDPゴシック" w:hAnsi="BIZ UDPゴシック"/>
          <w:bCs/>
          <w:szCs w:val="21"/>
        </w:rPr>
      </w:pPr>
      <w:r w:rsidRPr="001D2C69">
        <w:rPr>
          <w:rFonts w:ascii="BIZ UDPゴシック" w:eastAsia="BIZ UDPゴシック" w:hAnsi="BIZ UDPゴシック" w:hint="eastAsia"/>
          <w:bCs/>
          <w:szCs w:val="21"/>
        </w:rPr>
        <w:t xml:space="preserve">神戸観光局港湾振興部　カッターレース係　御中　　　　　 　　　　</w:t>
      </w:r>
      <w:r w:rsidR="00887A07">
        <w:rPr>
          <w:rFonts w:ascii="BIZ UDPゴシック" w:eastAsia="BIZ UDPゴシック" w:hAnsi="BIZ UDPゴシック" w:hint="eastAsia"/>
          <w:bCs/>
          <w:szCs w:val="21"/>
        </w:rPr>
        <w:t xml:space="preserve">　　　　　　　　　　　　</w:t>
      </w:r>
      <w:r w:rsidR="00EC4B54">
        <w:rPr>
          <w:rFonts w:ascii="BIZ UDPゴシック" w:eastAsia="BIZ UDPゴシック" w:hAnsi="BIZ UDPゴシック" w:hint="eastAsia"/>
          <w:bCs/>
          <w:szCs w:val="21"/>
        </w:rPr>
        <w:t xml:space="preserve">　　　　</w:t>
      </w:r>
      <w:r w:rsidRPr="001D2C69">
        <w:rPr>
          <w:rFonts w:ascii="BIZ UDPゴシック" w:eastAsia="BIZ UDPゴシック" w:hAnsi="BIZ UDPゴシック" w:hint="eastAsia"/>
          <w:bCs/>
          <w:szCs w:val="21"/>
        </w:rPr>
        <w:t>令和8年　　　月 　　日</w:t>
      </w:r>
    </w:p>
    <w:p w14:paraId="70B96F8A" w14:textId="10041947" w:rsidR="006B560D" w:rsidRPr="006B560D" w:rsidRDefault="006B560D" w:rsidP="006A065F">
      <w:pPr>
        <w:pStyle w:val="aa"/>
        <w:tabs>
          <w:tab w:val="left" w:pos="8504"/>
        </w:tabs>
        <w:spacing w:line="380" w:lineRule="exact"/>
        <w:ind w:right="-1" w:firstLine="220"/>
        <w:rPr>
          <w:rFonts w:ascii="BIZ UDPゴシック" w:eastAsia="BIZ UDPゴシック" w:hAnsi="BIZ UDPゴシック"/>
          <w:bCs/>
          <w:kern w:val="0"/>
          <w:szCs w:val="21"/>
          <w:u w:val="single"/>
        </w:rPr>
      </w:pPr>
      <w:r w:rsidRPr="006B560D">
        <w:rPr>
          <w:rFonts w:ascii="BIZ UDPゴシック" w:eastAsia="BIZ UDPゴシック" w:hAnsi="BIZ UDPゴシック" w:hint="eastAsia"/>
          <w:bCs/>
          <w:szCs w:val="21"/>
        </w:rPr>
        <w:t>提出締切：</w:t>
      </w:r>
      <w:r w:rsidRPr="006B560D">
        <w:rPr>
          <w:rFonts w:ascii="BIZ UDPゴシック" w:eastAsia="BIZ UDPゴシック" w:hAnsi="BIZ UDPゴシック" w:hint="eastAsia"/>
          <w:b/>
          <w:sz w:val="24"/>
          <w:u w:val="single"/>
        </w:rPr>
        <w:t>令和</w:t>
      </w:r>
      <w:r w:rsidRPr="006B560D">
        <w:rPr>
          <w:rFonts w:ascii="BIZ UDPゴシック" w:eastAsia="BIZ UDPゴシック" w:hAnsi="BIZ UDPゴシック"/>
          <w:b/>
          <w:sz w:val="24"/>
          <w:u w:val="single"/>
        </w:rPr>
        <w:t>8年</w:t>
      </w:r>
      <w:r w:rsidRPr="006B560D">
        <w:rPr>
          <w:rFonts w:ascii="BIZ UDPゴシック" w:eastAsia="BIZ UDPゴシック" w:hAnsi="BIZ UDPゴシック" w:hint="eastAsia"/>
          <w:b/>
          <w:sz w:val="24"/>
          <w:u w:val="single"/>
        </w:rPr>
        <w:t>3</w:t>
      </w:r>
      <w:r w:rsidRPr="006B560D">
        <w:rPr>
          <w:rFonts w:ascii="BIZ UDPゴシック" w:eastAsia="BIZ UDPゴシック" w:hAnsi="BIZ UDPゴシック"/>
          <w:b/>
          <w:sz w:val="24"/>
          <w:u w:val="single"/>
        </w:rPr>
        <w:t>月5日</w:t>
      </w:r>
      <w:r w:rsidRPr="006B560D">
        <w:rPr>
          <w:rFonts w:ascii="BIZ UDPゴシック" w:eastAsia="BIZ UDPゴシック" w:hAnsi="BIZ UDPゴシック" w:hint="eastAsia"/>
          <w:b/>
          <w:sz w:val="24"/>
          <w:u w:val="single"/>
        </w:rPr>
        <w:t>(木)</w:t>
      </w:r>
      <w:r w:rsidRPr="006B560D">
        <w:rPr>
          <w:rFonts w:ascii="BIZ UDPゴシック" w:eastAsia="BIZ UDPゴシック" w:hAnsi="BIZ UDPゴシック" w:hint="eastAsia"/>
          <w:bCs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　　　　</w:t>
      </w:r>
      <w:r w:rsidRPr="006B560D">
        <w:rPr>
          <w:rFonts w:ascii="BIZ UDPゴシック" w:eastAsia="BIZ UDPゴシック" w:hAnsi="BIZ UDPゴシック" w:hint="eastAsia"/>
          <w:bCs/>
          <w:szCs w:val="21"/>
        </w:rPr>
        <w:t xml:space="preserve">　　　　　　　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　　</w:t>
      </w:r>
      <w:r w:rsidR="006A065F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="003A3EF8">
        <w:rPr>
          <w:rFonts w:ascii="BIZ UDPゴシック" w:eastAsia="BIZ UDPゴシック" w:hAnsi="BIZ UDPゴシック" w:hint="eastAsia"/>
          <w:bCs/>
          <w:szCs w:val="21"/>
        </w:rPr>
        <w:t xml:space="preserve">　　　　　</w:t>
      </w:r>
      <w:r w:rsidR="00602838" w:rsidRPr="00602838"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申込書はメールでご提出</w:t>
      </w:r>
      <w:r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ください</w:t>
      </w:r>
    </w:p>
    <w:p w14:paraId="36E171D5" w14:textId="3909FCF9" w:rsidR="00602838" w:rsidRDefault="00602838" w:rsidP="00602838">
      <w:pPr>
        <w:pStyle w:val="aa"/>
        <w:tabs>
          <w:tab w:val="left" w:pos="8504"/>
        </w:tabs>
        <w:spacing w:line="380" w:lineRule="exact"/>
        <w:ind w:right="-1" w:firstLine="2835"/>
        <w:rPr>
          <w:rFonts w:ascii="BIZ UDPゴシック" w:eastAsia="BIZ UDPゴシック" w:hAnsi="BIZ UDPゴシック"/>
          <w:bCs/>
          <w:kern w:val="0"/>
          <w:szCs w:val="21"/>
          <w:u w:val="single"/>
        </w:rPr>
      </w:pPr>
      <w:r w:rsidRPr="00602838"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メール</w:t>
      </w:r>
      <w:r w:rsidR="006B560D"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送信が</w:t>
      </w:r>
      <w:r w:rsidR="000566B4"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困難な場合に限り</w:t>
      </w:r>
      <w:r w:rsidRPr="00602838">
        <w:rPr>
          <w:rFonts w:ascii="BIZ UDPゴシック" w:eastAsia="BIZ UDPゴシック" w:hAnsi="BIZ UDPゴシック"/>
          <w:bCs/>
          <w:kern w:val="0"/>
          <w:szCs w:val="21"/>
          <w:u w:val="single"/>
        </w:rPr>
        <w:t>FAXも可能</w:t>
      </w:r>
    </w:p>
    <w:p w14:paraId="526F4D96" w14:textId="7F9DABA2" w:rsidR="001019D1" w:rsidRDefault="007D0C12" w:rsidP="00602838">
      <w:pPr>
        <w:pStyle w:val="aa"/>
        <w:tabs>
          <w:tab w:val="left" w:pos="8504"/>
        </w:tabs>
        <w:spacing w:line="380" w:lineRule="exact"/>
        <w:ind w:right="-1" w:firstLine="2835"/>
        <w:rPr>
          <w:rFonts w:ascii="BIZ UDPゴシック" w:eastAsia="BIZ UDPゴシック" w:hAnsi="BIZ UDPゴシック"/>
          <w:bCs/>
          <w:szCs w:val="21"/>
          <w:u w:val="single"/>
        </w:rPr>
      </w:pPr>
      <w:r w:rsidRPr="00602838"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メール</w:t>
      </w:r>
      <w:r w:rsidR="00041F98">
        <w:rPr>
          <w:rFonts w:ascii="BIZ UDPゴシック" w:eastAsia="BIZ UDPゴシック" w:hAnsi="BIZ UDPゴシック" w:hint="eastAsia"/>
          <w:bCs/>
          <w:szCs w:val="21"/>
          <w:u w:val="single"/>
        </w:rPr>
        <w:t>：</w:t>
      </w:r>
      <w:hyperlink r:id="rId7" w:history="1">
        <w:r w:rsidR="009968C6" w:rsidRPr="00D940E9">
          <w:rPr>
            <w:rStyle w:val="ac"/>
            <w:rFonts w:ascii="BIZ UDPゴシック" w:eastAsia="BIZ UDPゴシック" w:hAnsi="BIZ UDPゴシック"/>
            <w:bCs/>
            <w:szCs w:val="21"/>
          </w:rPr>
          <w:t>shinkouka@kcva.or.jp</w:t>
        </w:r>
      </w:hyperlink>
      <w:r w:rsidR="00602838" w:rsidRPr="00602838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="009968C6" w:rsidRPr="00602838">
        <w:rPr>
          <w:rFonts w:ascii="BIZ UDPゴシック" w:eastAsia="BIZ UDPゴシック" w:hAnsi="BIZ UDPゴシック" w:hint="eastAsia"/>
          <w:bCs/>
          <w:kern w:val="0"/>
          <w:szCs w:val="21"/>
          <w:u w:val="single"/>
        </w:rPr>
        <w:t>FAX</w:t>
      </w:r>
      <w:r w:rsidR="00041F98">
        <w:rPr>
          <w:rFonts w:ascii="BIZ UDPゴシック" w:eastAsia="BIZ UDPゴシック" w:hAnsi="BIZ UDPゴシック" w:hint="eastAsia"/>
          <w:bCs/>
          <w:szCs w:val="21"/>
          <w:u w:val="single"/>
        </w:rPr>
        <w:t>：</w:t>
      </w:r>
      <w:r w:rsidR="009968C6">
        <w:rPr>
          <w:rFonts w:ascii="BIZ UDPゴシック" w:eastAsia="BIZ UDPゴシック" w:hAnsi="BIZ UDPゴシック" w:hint="eastAsia"/>
          <w:bCs/>
          <w:szCs w:val="21"/>
          <w:u w:val="single"/>
        </w:rPr>
        <w:t>078-332-4739</w:t>
      </w:r>
    </w:p>
    <w:p w14:paraId="77FDFC73" w14:textId="5A7E2186" w:rsidR="007D0C12" w:rsidRPr="00887A07" w:rsidRDefault="009968C6" w:rsidP="009968C6">
      <w:pPr>
        <w:pStyle w:val="aa"/>
        <w:tabs>
          <w:tab w:val="left" w:pos="8504"/>
        </w:tabs>
        <w:spacing w:line="380" w:lineRule="exact"/>
        <w:ind w:right="-1"/>
        <w:jc w:val="lef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887A07" w:rsidRPr="00887A07">
        <w:rPr>
          <w:rFonts w:ascii="BIZ UDPゴシック" w:eastAsia="BIZ UDPゴシック" w:hAnsi="BIZ UDPゴシック" w:hint="eastAsia"/>
          <w:b/>
          <w:sz w:val="24"/>
        </w:rPr>
        <w:t>【カッターレース申込</w:t>
      </w:r>
      <w:r w:rsidR="008D7F24">
        <w:rPr>
          <w:rFonts w:ascii="BIZ UDPゴシック" w:eastAsia="BIZ UDPゴシック" w:hAnsi="BIZ UDPゴシック" w:hint="eastAsia"/>
          <w:b/>
          <w:sz w:val="24"/>
        </w:rPr>
        <w:t>み</w:t>
      </w:r>
      <w:r w:rsidR="00887A07" w:rsidRPr="00887A07">
        <w:rPr>
          <w:rFonts w:ascii="BIZ UDPゴシック" w:eastAsia="BIZ UDPゴシック" w:hAnsi="BIZ UDPゴシック" w:hint="eastAsia"/>
          <w:b/>
          <w:sz w:val="24"/>
        </w:rPr>
        <w:t>】</w:t>
      </w:r>
    </w:p>
    <w:tbl>
      <w:tblPr>
        <w:tblStyle w:val="ad"/>
        <w:tblW w:w="506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4"/>
      </w:tblGrid>
      <w:tr w:rsidR="007A2173" w:rsidRPr="001D2C69" w14:paraId="7D94F88D" w14:textId="77777777" w:rsidTr="00B8028F">
        <w:trPr>
          <w:trHeight w:val="340"/>
        </w:trPr>
        <w:tc>
          <w:tcPr>
            <w:tcW w:w="5000" w:type="pct"/>
          </w:tcPr>
          <w:p w14:paraId="15F89C68" w14:textId="4CC6F752" w:rsidR="007A2173" w:rsidRPr="00F814EA" w:rsidRDefault="007A2173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【</w:t>
            </w:r>
            <w:r w:rsidRPr="00410524">
              <w:rPr>
                <w:rFonts w:ascii="BIZ UDPゴシック" w:eastAsia="BIZ UDPゴシック" w:hAnsi="BIZ UDPゴシック" w:hint="eastAsia"/>
                <w:b/>
                <w:spacing w:val="7"/>
                <w:kern w:val="0"/>
                <w:szCs w:val="21"/>
                <w:fitText w:val="1540" w:id="-507866109"/>
              </w:rPr>
              <w:t>出場希望レー</w:t>
            </w:r>
            <w:r w:rsidRPr="00410524">
              <w:rPr>
                <w:rFonts w:ascii="BIZ UDPゴシック" w:eastAsia="BIZ UDPゴシック" w:hAnsi="BIZ UDPゴシック" w:hint="eastAsia"/>
                <w:b/>
                <w:spacing w:val="-26"/>
                <w:kern w:val="0"/>
                <w:szCs w:val="21"/>
                <w:fitText w:val="1540" w:id="-507866109"/>
              </w:rPr>
              <w:t>ス</w:t>
            </w: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】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　　</w:t>
            </w:r>
            <w:r w:rsidRPr="00B554CF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どちらか</w:t>
            </w:r>
            <w:r w:rsidR="00B554CF" w:rsidRPr="00B554CF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の（　）</w:t>
            </w:r>
            <w:r w:rsidR="00F814EA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内</w:t>
            </w:r>
            <w:r w:rsidRPr="00B554CF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に〇印をつけてください</w:t>
            </w:r>
          </w:p>
        </w:tc>
      </w:tr>
      <w:tr w:rsidR="007D0C12" w:rsidRPr="001D2C69" w14:paraId="783B1E8D" w14:textId="77777777" w:rsidTr="00B8028F">
        <w:trPr>
          <w:trHeight w:val="340"/>
        </w:trPr>
        <w:tc>
          <w:tcPr>
            <w:tcW w:w="5000" w:type="pct"/>
          </w:tcPr>
          <w:p w14:paraId="23330B09" w14:textId="158D15E4" w:rsidR="007D0C12" w:rsidRPr="001D2C69" w:rsidRDefault="007D0C12" w:rsidP="006B560D">
            <w:pPr>
              <w:ind w:firstLineChars="0" w:firstLine="0"/>
              <w:jc w:val="center"/>
              <w:rPr>
                <w:rFonts w:ascii="BIZ UDPゴシック" w:eastAsia="BIZ UDPゴシック" w:hAnsi="BIZ UDPゴシック"/>
                <w:bCs/>
                <w:sz w:val="24"/>
                <w:szCs w:val="28"/>
              </w:rPr>
            </w:pPr>
            <w:r w:rsidRPr="00887A07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男子レース</w:t>
            </w:r>
            <w:r w:rsidR="00B554CF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 （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 xml:space="preserve">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 xml:space="preserve">　</w:t>
            </w:r>
            <w:r w:rsidR="00B554CF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 xml:space="preserve"> ）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 xml:space="preserve">　　　・　　　　</w:t>
            </w:r>
            <w:r w:rsidRPr="00887A07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女子レース</w:t>
            </w:r>
            <w:r w:rsidR="00B554CF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 （　</w:t>
            </w:r>
            <w:r w:rsidR="00F814EA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　</w:t>
            </w:r>
            <w:r w:rsidR="00B554CF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 ）</w:t>
            </w:r>
          </w:p>
        </w:tc>
      </w:tr>
      <w:tr w:rsidR="001019D1" w:rsidRPr="001D2C69" w14:paraId="2EC43119" w14:textId="77777777" w:rsidTr="00B8028F">
        <w:trPr>
          <w:trHeight w:val="340"/>
        </w:trPr>
        <w:tc>
          <w:tcPr>
            <w:tcW w:w="5000" w:type="pct"/>
          </w:tcPr>
          <w:p w14:paraId="71679B78" w14:textId="18A1E243" w:rsidR="001019D1" w:rsidRPr="001D2C69" w:rsidRDefault="001019D1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【</w:t>
            </w:r>
            <w:r w:rsidR="00244B83" w:rsidRPr="00244B83">
              <w:rPr>
                <w:rFonts w:ascii="BIZ UDPゴシック" w:eastAsia="BIZ UDPゴシック" w:hAnsi="BIZ UDPゴシック" w:hint="eastAsia"/>
                <w:b/>
                <w:spacing w:val="231"/>
                <w:kern w:val="0"/>
                <w:szCs w:val="21"/>
                <w:fitText w:val="1540" w:id="-507866110"/>
              </w:rPr>
              <w:t>チーム</w:t>
            </w:r>
            <w:r w:rsidRPr="00244B83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Cs w:val="21"/>
                <w:fitText w:val="1540" w:id="-507866110"/>
              </w:rPr>
              <w:t>名</w:t>
            </w: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】</w:t>
            </w:r>
          </w:p>
        </w:tc>
      </w:tr>
      <w:tr w:rsidR="001019D1" w:rsidRPr="001D2C69" w14:paraId="65569C09" w14:textId="77777777" w:rsidTr="00B8028F">
        <w:trPr>
          <w:trHeight w:val="340"/>
        </w:trPr>
        <w:tc>
          <w:tcPr>
            <w:tcW w:w="5000" w:type="pct"/>
          </w:tcPr>
          <w:p w14:paraId="0308028D" w14:textId="7F63A25C" w:rsidR="001019D1" w:rsidRPr="001D2C69" w:rsidRDefault="001019D1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</w:p>
        </w:tc>
      </w:tr>
      <w:tr w:rsidR="007A2173" w:rsidRPr="001D2C69" w14:paraId="4065197C" w14:textId="77777777" w:rsidTr="00B8028F">
        <w:trPr>
          <w:trHeight w:val="340"/>
        </w:trPr>
        <w:tc>
          <w:tcPr>
            <w:tcW w:w="5000" w:type="pct"/>
          </w:tcPr>
          <w:p w14:paraId="71A775F5" w14:textId="3166487B" w:rsidR="007A2173" w:rsidRPr="001D2C69" w:rsidRDefault="007A2173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【</w:t>
            </w:r>
            <w:r w:rsidRPr="00244B83">
              <w:rPr>
                <w:rFonts w:ascii="BIZ UDPゴシック" w:eastAsia="BIZ UDPゴシック" w:hAnsi="BIZ UDPゴシック" w:hint="eastAsia"/>
                <w:b/>
                <w:spacing w:val="95"/>
                <w:kern w:val="0"/>
                <w:szCs w:val="21"/>
                <w:fitText w:val="1540" w:id="-507866111"/>
              </w:rPr>
              <w:t>チーム概</w:t>
            </w: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540" w:id="-507866111"/>
              </w:rPr>
              <w:t>要</w:t>
            </w: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】</w:t>
            </w:r>
            <w:r w:rsidR="009968C6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 xml:space="preserve">　　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※チーム構成を簡単にご記入ください(例：友人・会社の有志・同窓生等)</w:t>
            </w:r>
          </w:p>
        </w:tc>
      </w:tr>
      <w:tr w:rsidR="001019D1" w:rsidRPr="001D2C69" w14:paraId="21CDB365" w14:textId="77777777" w:rsidTr="00B8028F">
        <w:trPr>
          <w:trHeight w:val="340"/>
        </w:trPr>
        <w:tc>
          <w:tcPr>
            <w:tcW w:w="5000" w:type="pct"/>
          </w:tcPr>
          <w:p w14:paraId="7B95182F" w14:textId="6A8F5AD2" w:rsidR="001019D1" w:rsidRPr="001D2C69" w:rsidRDefault="001019D1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</w:p>
        </w:tc>
      </w:tr>
      <w:tr w:rsidR="001019D1" w:rsidRPr="001D2C69" w14:paraId="1922A5CE" w14:textId="77777777" w:rsidTr="00B8028F">
        <w:trPr>
          <w:trHeight w:val="340"/>
        </w:trPr>
        <w:tc>
          <w:tcPr>
            <w:tcW w:w="5000" w:type="pct"/>
          </w:tcPr>
          <w:p w14:paraId="48D471E8" w14:textId="27BA77FF" w:rsidR="001019D1" w:rsidRPr="001D2C69" w:rsidRDefault="001019D1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【</w:t>
            </w:r>
            <w:r w:rsidRPr="0041052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540" w:id="-507866112"/>
              </w:rPr>
              <w:t>代表者の連絡先</w:t>
            </w:r>
            <w:r w:rsidRPr="00244B83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】</w:t>
            </w:r>
          </w:p>
        </w:tc>
      </w:tr>
      <w:tr w:rsidR="001019D1" w:rsidRPr="001D2C69" w14:paraId="3B833F39" w14:textId="77777777" w:rsidTr="00B8028F">
        <w:trPr>
          <w:trHeight w:val="340"/>
        </w:trPr>
        <w:tc>
          <w:tcPr>
            <w:tcW w:w="5000" w:type="pct"/>
          </w:tcPr>
          <w:p w14:paraId="566D55D9" w14:textId="1120C9FE" w:rsidR="001019D1" w:rsidRPr="001019D1" w:rsidRDefault="001019D1" w:rsidP="001019D1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1019D1">
              <w:rPr>
                <w:rFonts w:ascii="BIZ UDPゴシック" w:eastAsia="BIZ UDPゴシック" w:hAnsi="BIZ UDPゴシック" w:hint="eastAsia"/>
                <w:bCs/>
                <w:spacing w:val="210"/>
                <w:kern w:val="0"/>
                <w:sz w:val="21"/>
                <w:szCs w:val="22"/>
                <w:fitText w:val="840" w:id="-597518844"/>
              </w:rPr>
              <w:t>氏</w:t>
            </w:r>
            <w:r w:rsidRPr="001019D1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  <w:fitText w:val="840" w:id="-597518844"/>
              </w:rPr>
              <w:t>名</w:t>
            </w:r>
            <w:r w:rsidRPr="001019D1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：</w:t>
            </w:r>
          </w:p>
        </w:tc>
      </w:tr>
      <w:tr w:rsidR="001019D1" w:rsidRPr="001D2C69" w14:paraId="46F67FB2" w14:textId="77777777" w:rsidTr="00B8028F">
        <w:trPr>
          <w:trHeight w:val="340"/>
        </w:trPr>
        <w:tc>
          <w:tcPr>
            <w:tcW w:w="5000" w:type="pct"/>
          </w:tcPr>
          <w:p w14:paraId="405CE629" w14:textId="60D9F30D" w:rsidR="001019D1" w:rsidRPr="001019D1" w:rsidRDefault="001019D1" w:rsidP="001019D1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B554CF">
              <w:rPr>
                <w:rFonts w:ascii="BIZ UDPゴシック" w:eastAsia="BIZ UDPゴシック" w:hAnsi="BIZ UDPゴシック" w:hint="eastAsia"/>
                <w:bCs/>
                <w:spacing w:val="210"/>
                <w:kern w:val="0"/>
                <w:sz w:val="21"/>
                <w:szCs w:val="22"/>
                <w:fitText w:val="840" w:id="-597518845"/>
              </w:rPr>
              <w:t>住</w:t>
            </w:r>
            <w:r w:rsidRP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  <w:fitText w:val="840" w:id="-597518845"/>
              </w:rPr>
              <w:t>所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 xml:space="preserve">　〔</w:t>
            </w:r>
            <w:r w:rsidRPr="00B554CF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自宅（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　</w:t>
            </w:r>
            <w:r w:rsidR="00244B83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　</w:t>
            </w:r>
            <w:r w:rsidRPr="00B554CF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）　・　勤務先（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　</w:t>
            </w:r>
            <w:r w:rsidR="00244B83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　</w:t>
            </w:r>
            <w:r w:rsidRPr="00CB4A08"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>）〕</w:t>
            </w:r>
            <w:r w:rsidRP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 xml:space="preserve">　　</w:t>
            </w:r>
            <w:r w:rsidRPr="001019D1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どちらかの（　）</w:t>
            </w:r>
            <w:r w:rsidR="00F814EA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内</w:t>
            </w:r>
            <w:r w:rsidRPr="001019D1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に〇印をつけてください</w:t>
            </w:r>
          </w:p>
        </w:tc>
      </w:tr>
      <w:tr w:rsidR="007D0C12" w:rsidRPr="001D2C69" w14:paraId="31C1FCC1" w14:textId="77777777" w:rsidTr="00B8028F">
        <w:trPr>
          <w:trHeight w:val="340"/>
        </w:trPr>
        <w:tc>
          <w:tcPr>
            <w:tcW w:w="5000" w:type="pct"/>
          </w:tcPr>
          <w:p w14:paraId="40344EDB" w14:textId="5E290219" w:rsidR="007D0C12" w:rsidRPr="001D2C69" w:rsidRDefault="007A2173" w:rsidP="007D0C12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1D2C69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 xml:space="preserve">　　　</w:t>
            </w:r>
            <w:r w:rsidR="007D0C12" w:rsidRPr="001D2C69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〒</w:t>
            </w:r>
          </w:p>
        </w:tc>
      </w:tr>
      <w:tr w:rsidR="007A2173" w:rsidRPr="001D2C69" w14:paraId="0F83BDCE" w14:textId="77777777" w:rsidTr="00B8028F">
        <w:trPr>
          <w:trHeight w:val="340"/>
        </w:trPr>
        <w:tc>
          <w:tcPr>
            <w:tcW w:w="5000" w:type="pct"/>
          </w:tcPr>
          <w:p w14:paraId="0867C1D5" w14:textId="15BC51E4" w:rsidR="007A2173" w:rsidRPr="00B554CF" w:rsidRDefault="007A2173" w:rsidP="00B554CF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1D2C69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勤務先名</w:t>
            </w:r>
            <w:r w:rsidR="00545019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 xml:space="preserve">　</w:t>
            </w:r>
            <w:r w:rsidRPr="001D2C69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(連絡先</w:t>
            </w:r>
            <w:r w:rsid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に「</w:t>
            </w:r>
            <w:r w:rsidRP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勤務先</w:t>
            </w:r>
            <w:r w:rsid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」を希望する</w:t>
            </w:r>
            <w:r w:rsidR="008D7F24" w:rsidRP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場合のみ</w:t>
            </w:r>
            <w:r w:rsidRPr="00B554CF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>)：</w:t>
            </w:r>
          </w:p>
        </w:tc>
      </w:tr>
      <w:tr w:rsidR="001019D1" w:rsidRPr="001D2C69" w14:paraId="3A91F1E1" w14:textId="77777777" w:rsidTr="00B8028F">
        <w:trPr>
          <w:trHeight w:val="340"/>
        </w:trPr>
        <w:tc>
          <w:tcPr>
            <w:tcW w:w="5000" w:type="pct"/>
          </w:tcPr>
          <w:p w14:paraId="056CD0C6" w14:textId="77777777" w:rsidR="001019D1" w:rsidRPr="001D2C69" w:rsidRDefault="001019D1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</w:p>
        </w:tc>
      </w:tr>
      <w:tr w:rsidR="001019D1" w:rsidRPr="001D2C69" w14:paraId="2715585F" w14:textId="77777777" w:rsidTr="00B8028F">
        <w:trPr>
          <w:trHeight w:val="340"/>
        </w:trPr>
        <w:tc>
          <w:tcPr>
            <w:tcW w:w="5000" w:type="pct"/>
          </w:tcPr>
          <w:p w14:paraId="138D196E" w14:textId="50F67375" w:rsidR="001019D1" w:rsidRPr="001019D1" w:rsidRDefault="00041F98" w:rsidP="00041F98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244B83">
              <w:rPr>
                <w:rFonts w:ascii="BIZ UDPゴシック" w:eastAsia="BIZ UDPゴシック" w:hAnsi="BIZ UDPゴシック" w:hint="eastAsia"/>
                <w:bCs/>
                <w:spacing w:val="210"/>
                <w:kern w:val="0"/>
                <w:sz w:val="21"/>
                <w:szCs w:val="22"/>
                <w:fitText w:val="840" w:id="-507866624"/>
              </w:rPr>
              <w:t>電</w:t>
            </w:r>
            <w:r w:rsidRPr="00244B83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  <w:fitText w:val="840" w:id="-507866624"/>
              </w:rPr>
              <w:t>話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2"/>
              </w:rPr>
              <w:t xml:space="preserve">　(携帯可)：</w:t>
            </w:r>
          </w:p>
        </w:tc>
      </w:tr>
      <w:tr w:rsidR="001019D1" w:rsidRPr="001D2C69" w14:paraId="6634D52C" w14:textId="77777777" w:rsidTr="00B8028F">
        <w:trPr>
          <w:trHeight w:val="340"/>
        </w:trPr>
        <w:tc>
          <w:tcPr>
            <w:tcW w:w="5000" w:type="pct"/>
          </w:tcPr>
          <w:p w14:paraId="73DC51A3" w14:textId="51F54A94" w:rsidR="001019D1" w:rsidRPr="001019D1" w:rsidRDefault="001019D1" w:rsidP="001019D1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2"/>
              </w:rPr>
            </w:pPr>
            <w:r w:rsidRPr="00410524">
              <w:rPr>
                <w:rFonts w:ascii="BIZ UDPゴシック" w:eastAsia="BIZ UDPゴシック" w:hAnsi="BIZ UDPゴシック" w:hint="eastAsia"/>
                <w:bCs/>
                <w:spacing w:val="24"/>
                <w:kern w:val="0"/>
                <w:sz w:val="21"/>
                <w:szCs w:val="22"/>
                <w:fitText w:val="840" w:id="-597491710"/>
              </w:rPr>
              <w:t>E-mai</w:t>
            </w:r>
            <w:r w:rsidRPr="00410524">
              <w:rPr>
                <w:rFonts w:ascii="BIZ UDPゴシック" w:eastAsia="BIZ UDPゴシック" w:hAnsi="BIZ UDPゴシック" w:hint="eastAsia"/>
                <w:bCs/>
                <w:spacing w:val="2"/>
                <w:kern w:val="0"/>
                <w:sz w:val="21"/>
                <w:szCs w:val="22"/>
                <w:fitText w:val="840" w:id="-597491710"/>
              </w:rPr>
              <w:t>l</w:t>
            </w:r>
            <w:r w:rsidRPr="001019D1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2"/>
              </w:rPr>
              <w:t xml:space="preserve">　(あれば)：</w:t>
            </w:r>
          </w:p>
        </w:tc>
      </w:tr>
    </w:tbl>
    <w:p w14:paraId="44B842A8" w14:textId="77777777" w:rsidR="0040272D" w:rsidRDefault="0040272D" w:rsidP="009968C6">
      <w:pPr>
        <w:ind w:firstLineChars="0" w:firstLine="0"/>
        <w:rPr>
          <w:rFonts w:ascii="BIZ UDPゴシック" w:eastAsia="BIZ UDPゴシック" w:hAnsi="BIZ UDPゴシック"/>
          <w:b/>
          <w:sz w:val="24"/>
          <w:szCs w:val="28"/>
        </w:rPr>
      </w:pPr>
    </w:p>
    <w:p w14:paraId="75BEF14E" w14:textId="2ACB3C46" w:rsidR="00887A07" w:rsidRPr="00887A07" w:rsidRDefault="009968C6" w:rsidP="009968C6">
      <w:pPr>
        <w:ind w:firstLineChars="0" w:firstLine="0"/>
        <w:rPr>
          <w:rFonts w:ascii="BIZ UDPゴシック" w:eastAsia="BIZ UDPゴシック" w:hAnsi="BIZ UDPゴシック"/>
          <w:b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</w:t>
      </w:r>
      <w:r w:rsidR="00887A07" w:rsidRPr="00887A07">
        <w:rPr>
          <w:rFonts w:ascii="BIZ UDPゴシック" w:eastAsia="BIZ UDPゴシック" w:hAnsi="BIZ UDPゴシック" w:hint="eastAsia"/>
          <w:b/>
          <w:sz w:val="24"/>
          <w:szCs w:val="28"/>
        </w:rPr>
        <w:t>【カッター漕法</w:t>
      </w:r>
      <w:r w:rsidR="00A033F3">
        <w:rPr>
          <w:rFonts w:ascii="BIZ UDPゴシック" w:eastAsia="BIZ UDPゴシック" w:hAnsi="BIZ UDPゴシック" w:hint="eastAsia"/>
          <w:b/>
          <w:sz w:val="24"/>
          <w:szCs w:val="28"/>
        </w:rPr>
        <w:t>公式</w:t>
      </w:r>
      <w:r w:rsidR="00887A07" w:rsidRPr="00887A07">
        <w:rPr>
          <w:rFonts w:ascii="BIZ UDPゴシック" w:eastAsia="BIZ UDPゴシック" w:hAnsi="BIZ UDPゴシック" w:hint="eastAsia"/>
          <w:b/>
          <w:sz w:val="24"/>
          <w:szCs w:val="28"/>
        </w:rPr>
        <w:t>練習会申込</w:t>
      </w:r>
      <w:r w:rsidR="008D7F24">
        <w:rPr>
          <w:rFonts w:ascii="BIZ UDPゴシック" w:eastAsia="BIZ UDPゴシック" w:hAnsi="BIZ UDPゴシック" w:hint="eastAsia"/>
          <w:b/>
          <w:sz w:val="24"/>
          <w:szCs w:val="28"/>
        </w:rPr>
        <w:t>み</w:t>
      </w:r>
      <w:r w:rsidR="00887A07" w:rsidRPr="00887A07">
        <w:rPr>
          <w:rFonts w:ascii="BIZ UDPゴシック" w:eastAsia="BIZ UDPゴシック" w:hAnsi="BIZ UDPゴシック" w:hint="eastAsia"/>
          <w:b/>
          <w:sz w:val="24"/>
          <w:szCs w:val="28"/>
        </w:rPr>
        <w:t>】</w:t>
      </w:r>
      <w:r w:rsidR="00887A07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</w:t>
      </w:r>
    </w:p>
    <w:tbl>
      <w:tblPr>
        <w:tblStyle w:val="ad"/>
        <w:tblW w:w="506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267"/>
      </w:tblGrid>
      <w:tr w:rsidR="00DC74C7" w:rsidRPr="001D2C69" w14:paraId="537F9FF1" w14:textId="77777777" w:rsidTr="00602838">
        <w:trPr>
          <w:trHeight w:val="360"/>
        </w:trPr>
        <w:tc>
          <w:tcPr>
            <w:tcW w:w="5000" w:type="pct"/>
            <w:gridSpan w:val="2"/>
          </w:tcPr>
          <w:p w14:paraId="7CC2AD4F" w14:textId="1D627A37" w:rsidR="00DC74C7" w:rsidRPr="006A065F" w:rsidRDefault="006A065F" w:rsidP="006A065F">
            <w:pPr>
              <w:ind w:firstLineChars="0" w:firstLine="0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【１】　</w:t>
            </w:r>
            <w:r w:rsidR="00DC74C7" w:rsidRPr="006A065F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カッター漕法</w:t>
            </w:r>
            <w:r w:rsidR="00A033F3" w:rsidRPr="006A065F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公式</w:t>
            </w:r>
            <w:r w:rsidR="00DC74C7" w:rsidRPr="006A065F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練習会について</w:t>
            </w:r>
            <w:r w:rsidR="00C31039" w:rsidRPr="006A065F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</w:t>
            </w:r>
            <w:r w:rsidR="001A594E" w:rsidRPr="006A065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各チーム60分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、</w:t>
            </w:r>
            <w:r w:rsidR="001A594E" w:rsidRPr="006A065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有料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（5,000円） </w:t>
            </w:r>
            <w:r w:rsidR="001A594E" w:rsidRPr="006A065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神戸大学海事科学部(深江)で開催</w:t>
            </w:r>
          </w:p>
        </w:tc>
      </w:tr>
      <w:tr w:rsidR="00A033F3" w:rsidRPr="001D2C69" w14:paraId="7905C794" w14:textId="77777777" w:rsidTr="00602838">
        <w:trPr>
          <w:trHeight w:val="360"/>
        </w:trPr>
        <w:tc>
          <w:tcPr>
            <w:tcW w:w="5000" w:type="pct"/>
            <w:gridSpan w:val="2"/>
          </w:tcPr>
          <w:p w14:paraId="001D2449" w14:textId="3886563B" w:rsidR="00A033F3" w:rsidRPr="006A065F" w:rsidRDefault="00A033F3" w:rsidP="006A065F">
            <w:pPr>
              <w:ind w:firstLineChars="147" w:firstLine="265"/>
              <w:jc w:val="left"/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 w:rsidRPr="006A065F">
              <w:rPr>
                <w:rFonts w:ascii="BIZ UDPゴシック" w:eastAsia="BIZ UDPゴシック" w:hAnsi="BIZ UDPゴシック" w:hint="eastAsia"/>
                <w:bCs/>
                <w:color w:val="EE0000"/>
                <w:sz w:val="18"/>
                <w:szCs w:val="18"/>
              </w:rPr>
              <w:t>※公式練習会の参加者は大会出場者のみ（</w:t>
            </w:r>
            <w:r w:rsidRPr="006A065F">
              <w:rPr>
                <w:rFonts w:ascii="BIZ UDPゴシック" w:eastAsia="BIZ UDPゴシック" w:hAnsi="BIZ UDPゴシック" w:hint="eastAsia"/>
                <w:bCs/>
                <w:color w:val="EE0000"/>
                <w:sz w:val="18"/>
                <w:szCs w:val="18"/>
                <w:u w:val="single"/>
              </w:rPr>
              <w:t>友人・家族等の乗船不可</w:t>
            </w:r>
            <w:r w:rsidRPr="006A065F">
              <w:rPr>
                <w:rFonts w:ascii="BIZ UDPゴシック" w:eastAsia="BIZ UDPゴシック" w:hAnsi="BIZ UDPゴシック" w:hint="eastAsia"/>
                <w:bCs/>
                <w:color w:val="EE0000"/>
                <w:sz w:val="18"/>
                <w:szCs w:val="18"/>
              </w:rPr>
              <w:t>）</w:t>
            </w:r>
          </w:p>
        </w:tc>
      </w:tr>
      <w:tr w:rsidR="00DC74C7" w:rsidRPr="001D2C69" w14:paraId="467E4A19" w14:textId="77777777" w:rsidTr="00602838">
        <w:trPr>
          <w:trHeight w:val="360"/>
        </w:trPr>
        <w:tc>
          <w:tcPr>
            <w:tcW w:w="5000" w:type="pct"/>
            <w:gridSpan w:val="2"/>
          </w:tcPr>
          <w:p w14:paraId="268B3BB5" w14:textId="124D3500" w:rsidR="00DC74C7" w:rsidRPr="006A065F" w:rsidRDefault="00DC74C7" w:rsidP="006A065F">
            <w:pPr>
              <w:ind w:firstLineChars="150" w:firstLine="27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6A065F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※日程の都合により、ご希望に沿えない場合が</w:t>
            </w:r>
            <w:r w:rsidR="003C0A6E" w:rsidRPr="006A065F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ございま</w:t>
            </w:r>
            <w:r w:rsidR="00A559B5" w:rsidRPr="006A065F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す</w:t>
            </w:r>
          </w:p>
        </w:tc>
      </w:tr>
      <w:tr w:rsidR="00C31039" w:rsidRPr="001D2C69" w14:paraId="1DEEBA72" w14:textId="77777777" w:rsidTr="00602838">
        <w:trPr>
          <w:trHeight w:val="360"/>
        </w:trPr>
        <w:tc>
          <w:tcPr>
            <w:tcW w:w="5000" w:type="pct"/>
            <w:gridSpan w:val="2"/>
          </w:tcPr>
          <w:p w14:paraId="636E6A3E" w14:textId="7A1A580A" w:rsidR="002B0832" w:rsidRPr="001D2C69" w:rsidRDefault="00A559B5" w:rsidP="00A559B5">
            <w:pPr>
              <w:ind w:firstLineChars="0" w:firstLine="0"/>
              <w:jc w:val="left"/>
              <w:rPr>
                <w:rFonts w:ascii="BIZ UDPゴシック" w:eastAsia="BIZ UDPゴシック" w:hAnsi="BIZ UDPゴシック"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1"/>
              </w:rPr>
              <w:t>▲</w:t>
            </w:r>
            <w:r w:rsidR="00F11DFD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1"/>
              </w:rPr>
              <w:t>コーチングを希望する場合は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1"/>
              </w:rPr>
              <w:t>4月11日(土)</w:t>
            </w:r>
            <w:r w:rsidR="00F11DFD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1"/>
              </w:rPr>
              <w:t>のみとなります</w:t>
            </w:r>
            <w:r w:rsidR="002B0832">
              <w:rPr>
                <w:rFonts w:ascii="BIZ UDPゴシック" w:eastAsia="BIZ UDPゴシック" w:hAnsi="BIZ UDPゴシック" w:hint="eastAsia"/>
                <w:bCs/>
                <w:kern w:val="0"/>
                <w:sz w:val="21"/>
                <w:szCs w:val="21"/>
              </w:rPr>
              <w:t>(詳細は【２】を確認)</w:t>
            </w:r>
          </w:p>
        </w:tc>
      </w:tr>
      <w:tr w:rsidR="001A594E" w:rsidRPr="001D2C69" w14:paraId="4CA6FF44" w14:textId="77777777" w:rsidTr="00602838">
        <w:trPr>
          <w:trHeight w:val="360"/>
        </w:trPr>
        <w:tc>
          <w:tcPr>
            <w:tcW w:w="5000" w:type="pct"/>
            <w:gridSpan w:val="2"/>
          </w:tcPr>
          <w:p w14:paraId="111E2610" w14:textId="6BCF460A" w:rsidR="001A594E" w:rsidRPr="006A065F" w:rsidRDefault="006A065F" w:rsidP="00A559B5">
            <w:pPr>
              <w:ind w:firstLineChars="0" w:firstLine="0"/>
              <w:jc w:val="left"/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 w:rsidRPr="006A065F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 xml:space="preserve"> </w:t>
            </w:r>
            <w:r w:rsidRPr="006A065F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下記の該当する項目の(　)内に〇印をつけてご回答ください</w:t>
            </w:r>
          </w:p>
        </w:tc>
      </w:tr>
      <w:tr w:rsidR="001019D1" w:rsidRPr="001D2C69" w14:paraId="1EEC335B" w14:textId="77777777" w:rsidTr="00602838">
        <w:trPr>
          <w:trHeight w:val="360"/>
        </w:trPr>
        <w:tc>
          <w:tcPr>
            <w:tcW w:w="5000" w:type="pct"/>
            <w:gridSpan w:val="2"/>
          </w:tcPr>
          <w:p w14:paraId="0F508432" w14:textId="17FF746A" w:rsidR="001019D1" w:rsidRPr="003C0A6E" w:rsidRDefault="001019D1" w:rsidP="003C0A6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C0A6E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練習を希望する</w:t>
            </w:r>
          </w:p>
        </w:tc>
      </w:tr>
      <w:tr w:rsidR="00DC74C7" w:rsidRPr="001D2C69" w14:paraId="3B95D83A" w14:textId="77777777" w:rsidTr="00745149">
        <w:trPr>
          <w:trHeight w:val="360"/>
        </w:trPr>
        <w:tc>
          <w:tcPr>
            <w:tcW w:w="2514" w:type="pct"/>
          </w:tcPr>
          <w:p w14:paraId="7403EFF2" w14:textId="7532CBF1" w:rsidR="00DC74C7" w:rsidRPr="001D2C69" w:rsidRDefault="001D2C69" w:rsidP="001D2C69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　　</w:t>
            </w:r>
            <w:r w:rsidR="00DC74C7"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4月11日(土)午前　(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="00DC74C7"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)</w:t>
            </w:r>
          </w:p>
        </w:tc>
        <w:tc>
          <w:tcPr>
            <w:tcW w:w="2486" w:type="pct"/>
          </w:tcPr>
          <w:p w14:paraId="60D73840" w14:textId="41011EFF" w:rsidR="00DC74C7" w:rsidRPr="001D2C69" w:rsidRDefault="00DC74C7" w:rsidP="001D2C69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4月11日(土)午後　(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)</w:t>
            </w:r>
          </w:p>
        </w:tc>
      </w:tr>
      <w:tr w:rsidR="00DC74C7" w:rsidRPr="001D2C69" w14:paraId="07ED58E6" w14:textId="77777777" w:rsidTr="00745149">
        <w:trPr>
          <w:trHeight w:val="360"/>
        </w:trPr>
        <w:tc>
          <w:tcPr>
            <w:tcW w:w="2514" w:type="pct"/>
          </w:tcPr>
          <w:p w14:paraId="711286D0" w14:textId="38C6E30C" w:rsidR="00DC74C7" w:rsidRPr="001D2C69" w:rsidRDefault="001D2C69" w:rsidP="001D2C69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　　</w:t>
            </w:r>
            <w:r w:rsidR="00DC74C7"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4月12日(日)午前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(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)</w:t>
            </w:r>
          </w:p>
        </w:tc>
        <w:tc>
          <w:tcPr>
            <w:tcW w:w="2486" w:type="pct"/>
          </w:tcPr>
          <w:p w14:paraId="7534DC1E" w14:textId="630EFC18" w:rsidR="00DC74C7" w:rsidRPr="001D2C69" w:rsidRDefault="00DC74C7" w:rsidP="001D2C69">
            <w:pPr>
              <w:ind w:firstLineChars="0" w:firstLine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4月12日(</w:t>
            </w:r>
            <w:r w:rsidR="0054501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日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)午後　(　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Pr="001D2C69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)</w:t>
            </w:r>
          </w:p>
        </w:tc>
      </w:tr>
      <w:tr w:rsidR="001D2C69" w:rsidRPr="001D2C69" w14:paraId="105CE91E" w14:textId="77777777" w:rsidTr="00602838">
        <w:trPr>
          <w:trHeight w:val="360"/>
        </w:trPr>
        <w:tc>
          <w:tcPr>
            <w:tcW w:w="5000" w:type="pct"/>
            <w:gridSpan w:val="2"/>
          </w:tcPr>
          <w:p w14:paraId="0FEC95CE" w14:textId="77777777" w:rsidR="001D2C69" w:rsidRDefault="001D2C69" w:rsidP="003C0A6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C0A6E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練習を希望</w:t>
            </w:r>
            <w:r w:rsidRPr="003C0A6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しない</w:t>
            </w:r>
            <w:r w:rsidRPr="003C0A6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(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Pr="003C0A6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)</w:t>
            </w:r>
            <w:r w:rsidR="00041F98" w:rsidRPr="003C0A6E">
              <w:rPr>
                <w:rFonts w:ascii="BIZ UDPゴシック" w:eastAsia="BIZ UDPゴシック" w:hAnsi="BIZ UDPゴシック"/>
                <w:bCs/>
                <w:sz w:val="21"/>
                <w:szCs w:val="21"/>
              </w:rPr>
              <w:t xml:space="preserve"> </w:t>
            </w:r>
          </w:p>
          <w:p w14:paraId="14C2CDC6" w14:textId="56E23C32" w:rsidR="0040272D" w:rsidRPr="003C0A6E" w:rsidRDefault="0040272D" w:rsidP="0040272D">
            <w:pPr>
              <w:pStyle w:val="a9"/>
              <w:ind w:left="440" w:firstLineChars="0" w:firstLine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</w:p>
        </w:tc>
      </w:tr>
      <w:tr w:rsidR="001D2C69" w:rsidRPr="001D2C69" w14:paraId="6A0AA6F1" w14:textId="77777777" w:rsidTr="00602838">
        <w:trPr>
          <w:trHeight w:val="360"/>
        </w:trPr>
        <w:tc>
          <w:tcPr>
            <w:tcW w:w="5000" w:type="pct"/>
            <w:gridSpan w:val="2"/>
          </w:tcPr>
          <w:p w14:paraId="145A5F67" w14:textId="1F0B058A" w:rsidR="001D2C69" w:rsidRPr="00580245" w:rsidRDefault="001D2C69" w:rsidP="001D2C69">
            <w:pPr>
              <w:ind w:firstLineChars="0" w:firstLine="0"/>
              <w:rPr>
                <w:rFonts w:ascii="BIZ UDPゴシック" w:eastAsia="BIZ UDPゴシック" w:hAnsi="BIZ UDPゴシック"/>
                <w:b/>
                <w:sz w:val="21"/>
                <w:szCs w:val="21"/>
                <w:u w:val="single"/>
              </w:rPr>
            </w:pPr>
            <w:r w:rsidRPr="00887A0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</w:t>
            </w:r>
            <w:r w:rsidRPr="00887A07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2】</w:t>
            </w:r>
            <w:r w:rsidR="006A065F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  <w:r w:rsidRPr="00887A07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コーチングについて(</w:t>
            </w:r>
            <w:r w:rsidR="006A065F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 </w:t>
            </w:r>
            <w:r w:rsidRPr="003C0A6E">
              <w:rPr>
                <w:rFonts w:ascii="BIZ UDPゴシック" w:eastAsia="BIZ UDPゴシック" w:hAnsi="BIZ UDPゴシック"/>
                <w:b/>
                <w:color w:val="EE0000"/>
                <w:sz w:val="21"/>
                <w:szCs w:val="21"/>
                <w:u w:val="single"/>
              </w:rPr>
              <w:t>※4月</w:t>
            </w:r>
            <w:r w:rsidR="00580245" w:rsidRPr="003C0A6E">
              <w:rPr>
                <w:rFonts w:ascii="BIZ UDPゴシック" w:eastAsia="BIZ UDPゴシック" w:hAnsi="BIZ UDPゴシック" w:hint="eastAsia"/>
                <w:b/>
                <w:color w:val="EE0000"/>
                <w:sz w:val="21"/>
                <w:szCs w:val="21"/>
                <w:u w:val="single"/>
              </w:rPr>
              <w:t>11</w:t>
            </w:r>
            <w:r w:rsidRPr="003C0A6E">
              <w:rPr>
                <w:rFonts w:ascii="BIZ UDPゴシック" w:eastAsia="BIZ UDPゴシック" w:hAnsi="BIZ UDPゴシック"/>
                <w:b/>
                <w:color w:val="EE0000"/>
                <w:sz w:val="21"/>
                <w:szCs w:val="21"/>
                <w:u w:val="single"/>
              </w:rPr>
              <w:t>日(土)</w:t>
            </w:r>
            <w:r w:rsidR="00AB28B8">
              <w:rPr>
                <w:rFonts w:ascii="BIZ UDPゴシック" w:eastAsia="BIZ UDPゴシック" w:hAnsi="BIZ UDPゴシック" w:hint="eastAsia"/>
                <w:b/>
                <w:color w:val="EE0000"/>
                <w:sz w:val="21"/>
                <w:szCs w:val="21"/>
                <w:u w:val="single"/>
              </w:rPr>
              <w:t>限定</w:t>
            </w:r>
            <w:r w:rsidR="006A065F">
              <w:rPr>
                <w:rFonts w:ascii="BIZ UDPゴシック" w:eastAsia="BIZ UDPゴシック" w:hAnsi="BIZ UDPゴシック" w:hint="eastAsia"/>
                <w:b/>
                <w:color w:val="EE0000"/>
                <w:sz w:val="21"/>
                <w:szCs w:val="21"/>
                <w:u w:val="single"/>
              </w:rPr>
              <w:t xml:space="preserve"> </w:t>
            </w:r>
            <w:r w:rsidRPr="003C0A6E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)</w:t>
            </w:r>
          </w:p>
        </w:tc>
      </w:tr>
      <w:tr w:rsidR="001D2C69" w:rsidRPr="001D2C69" w14:paraId="4DA7F8DB" w14:textId="77777777" w:rsidTr="00602838">
        <w:trPr>
          <w:trHeight w:val="360"/>
        </w:trPr>
        <w:tc>
          <w:tcPr>
            <w:tcW w:w="5000" w:type="pct"/>
            <w:gridSpan w:val="2"/>
          </w:tcPr>
          <w:p w14:paraId="5CFC1469" w14:textId="46E9C4CC" w:rsidR="001D2C69" w:rsidRPr="006A065F" w:rsidRDefault="001D2C69" w:rsidP="006A065F">
            <w:pPr>
              <w:ind w:firstLine="1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6A065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対象：初出場チーム、クルー</w:t>
            </w:r>
            <w:r w:rsidR="00B8028F" w:rsidRPr="006A065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１０</w:t>
            </w:r>
            <w:r w:rsidRPr="006A065F">
              <w:rPr>
                <w:rFonts w:ascii="BIZ UDPゴシック" w:eastAsia="BIZ UDPゴシック" w:hAnsi="BIZ UDPゴシック"/>
                <w:bCs/>
                <w:sz w:val="18"/>
                <w:szCs w:val="18"/>
              </w:rPr>
              <w:t>名中半数以上が未経験者のチーム</w:t>
            </w:r>
            <w:r w:rsidR="00A033F3" w:rsidRPr="006A065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(事務局が最終判断させて</w:t>
            </w:r>
            <w:r w:rsidR="00B8028F" w:rsidRPr="006A065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いただきます</w:t>
            </w:r>
            <w:r w:rsidR="00A033F3" w:rsidRPr="006A065F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)</w:t>
            </w:r>
          </w:p>
        </w:tc>
      </w:tr>
      <w:tr w:rsidR="001D2C69" w:rsidRPr="001D2C69" w14:paraId="393E780F" w14:textId="77777777" w:rsidTr="00602838">
        <w:trPr>
          <w:trHeight w:val="360"/>
        </w:trPr>
        <w:tc>
          <w:tcPr>
            <w:tcW w:w="5000" w:type="pct"/>
            <w:gridSpan w:val="2"/>
          </w:tcPr>
          <w:p w14:paraId="35E8A63E" w14:textId="2EAB7062" w:rsidR="001D2C69" w:rsidRPr="003C0A6E" w:rsidRDefault="001D2C69" w:rsidP="003C0A6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C0A6E">
              <w:rPr>
                <w:rFonts w:ascii="BIZ UDPゴシック" w:eastAsia="BIZ UDPゴシック" w:hAnsi="BIZ UDPゴシック"/>
                <w:b/>
                <w:sz w:val="21"/>
                <w:szCs w:val="21"/>
              </w:rPr>
              <w:t>該当し、コーチによる練習指導を希望する</w:t>
            </w:r>
            <w:r w:rsidRPr="003C0A6E">
              <w:rPr>
                <w:rFonts w:ascii="BIZ UDPゴシック" w:eastAsia="BIZ UDPゴシック" w:hAnsi="BIZ UDPゴシック"/>
                <w:bCs/>
                <w:sz w:val="21"/>
                <w:szCs w:val="21"/>
              </w:rPr>
              <w:t xml:space="preserve">　(　</w:t>
            </w:r>
            <w:r w:rsidR="00F814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Pr="003C0A6E">
              <w:rPr>
                <w:rFonts w:ascii="BIZ UDPゴシック" w:eastAsia="BIZ UDPゴシック" w:hAnsi="BIZ UDPゴシック"/>
                <w:bCs/>
                <w:sz w:val="21"/>
                <w:szCs w:val="21"/>
              </w:rPr>
              <w:t xml:space="preserve">　)</w:t>
            </w:r>
          </w:p>
        </w:tc>
      </w:tr>
      <w:tr w:rsidR="001D2C69" w:rsidRPr="001D2C69" w14:paraId="32D6ED22" w14:textId="77777777" w:rsidTr="00602838">
        <w:trPr>
          <w:trHeight w:val="360"/>
        </w:trPr>
        <w:tc>
          <w:tcPr>
            <w:tcW w:w="5000" w:type="pct"/>
            <w:gridSpan w:val="2"/>
          </w:tcPr>
          <w:p w14:paraId="7B9C362A" w14:textId="31202A23" w:rsidR="001D2C69" w:rsidRPr="003C0A6E" w:rsidRDefault="001D2C69" w:rsidP="00041F98">
            <w:pPr>
              <w:pStyle w:val="a9"/>
              <w:ind w:left="440" w:firstLineChars="0" w:firstLine="0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</w:p>
        </w:tc>
      </w:tr>
    </w:tbl>
    <w:p w14:paraId="3E332A77" w14:textId="77777777" w:rsidR="00891B4C" w:rsidRDefault="00891B4C" w:rsidP="009E0A2F">
      <w:pPr>
        <w:ind w:firstLineChars="0" w:firstLine="0"/>
        <w:jc w:val="center"/>
        <w:rPr>
          <w:rFonts w:ascii="BIZ UDPゴシック" w:eastAsia="BIZ UDPゴシック" w:hAnsi="BIZ UDPゴシック"/>
          <w:bCs/>
          <w:sz w:val="24"/>
          <w:szCs w:val="28"/>
          <w:bdr w:val="single" w:sz="4" w:space="0" w:color="auto"/>
        </w:rPr>
      </w:pPr>
    </w:p>
    <w:p w14:paraId="3693C95D" w14:textId="50EA0E4B" w:rsidR="009E0A2F" w:rsidRDefault="009968C6" w:rsidP="009E0A2F">
      <w:pPr>
        <w:ind w:firstLineChars="0" w:firstLine="0"/>
        <w:jc w:val="center"/>
        <w:rPr>
          <w:rFonts w:ascii="BIZ UDPゴシック" w:eastAsia="BIZ UDPゴシック" w:hAnsi="BIZ UDPゴシック"/>
          <w:bCs/>
          <w:sz w:val="24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Cs/>
          <w:sz w:val="24"/>
          <w:szCs w:val="28"/>
          <w:bdr w:val="single" w:sz="4" w:space="0" w:color="auto"/>
        </w:rPr>
        <w:t xml:space="preserve">　</w:t>
      </w:r>
      <w:r w:rsidR="001D2C69" w:rsidRPr="009968C6">
        <w:rPr>
          <w:rFonts w:ascii="BIZ UDPゴシック" w:eastAsia="BIZ UDPゴシック" w:hAnsi="BIZ UDPゴシック" w:hint="eastAsia"/>
          <w:bCs/>
          <w:sz w:val="24"/>
          <w:szCs w:val="28"/>
          <w:bdr w:val="single" w:sz="4" w:space="0" w:color="auto"/>
        </w:rPr>
        <w:t>申込書はチームごとに提出してください</w:t>
      </w:r>
      <w:r>
        <w:rPr>
          <w:rFonts w:ascii="BIZ UDPゴシック" w:eastAsia="BIZ UDPゴシック" w:hAnsi="BIZ UDPゴシック" w:hint="eastAsia"/>
          <w:bCs/>
          <w:sz w:val="24"/>
          <w:szCs w:val="28"/>
          <w:bdr w:val="single" w:sz="4" w:space="0" w:color="auto"/>
        </w:rPr>
        <w:t xml:space="preserve">　</w:t>
      </w:r>
    </w:p>
    <w:p w14:paraId="22909237" w14:textId="5429B868" w:rsidR="009E0A2F" w:rsidRPr="009E0A2F" w:rsidRDefault="009E0A2F" w:rsidP="009E0A2F">
      <w:pPr>
        <w:ind w:firstLineChars="0" w:firstLine="0"/>
        <w:jc w:val="center"/>
        <w:rPr>
          <w:rFonts w:ascii="BIZ UDPゴシック" w:eastAsia="BIZ UDPゴシック" w:hAnsi="BIZ UDPゴシック"/>
          <w:bCs/>
          <w:szCs w:val="22"/>
        </w:rPr>
      </w:pPr>
      <w:r w:rsidRPr="009E0A2F">
        <w:rPr>
          <w:rFonts w:ascii="BIZ UDPゴシック" w:eastAsia="BIZ UDPゴシック" w:hAnsi="BIZ UDPゴシック"/>
          <w:bCs/>
          <w:szCs w:val="22"/>
        </w:rPr>
        <w:t>※ご入力いただいた個人情報は、本行事以外の目的で使用することはありません。</w:t>
      </w:r>
    </w:p>
    <w:sectPr w:rsidR="009E0A2F" w:rsidRPr="009E0A2F" w:rsidSect="0040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B1A1" w14:textId="77777777" w:rsidR="00B554CF" w:rsidRDefault="00B554CF" w:rsidP="00B554CF">
      <w:pPr>
        <w:ind w:firstLine="220"/>
      </w:pPr>
      <w:r>
        <w:separator/>
      </w:r>
    </w:p>
  </w:endnote>
  <w:endnote w:type="continuationSeparator" w:id="0">
    <w:p w14:paraId="0A58A427" w14:textId="77777777" w:rsidR="00B554CF" w:rsidRDefault="00B554CF" w:rsidP="00B554CF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9591" w14:textId="77777777" w:rsidR="00B554CF" w:rsidRDefault="00B554CF">
    <w:pPr>
      <w:pStyle w:val="af5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6D40" w14:textId="77777777" w:rsidR="00B554CF" w:rsidRDefault="00B554CF">
    <w:pPr>
      <w:pStyle w:val="af5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594C" w14:textId="77777777" w:rsidR="00B554CF" w:rsidRDefault="00B554CF">
    <w:pPr>
      <w:pStyle w:val="af5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FCE3" w14:textId="77777777" w:rsidR="00B554CF" w:rsidRDefault="00B554CF" w:rsidP="00B554CF">
      <w:pPr>
        <w:ind w:firstLine="220"/>
      </w:pPr>
      <w:r>
        <w:separator/>
      </w:r>
    </w:p>
  </w:footnote>
  <w:footnote w:type="continuationSeparator" w:id="0">
    <w:p w14:paraId="3F270E89" w14:textId="77777777" w:rsidR="00B554CF" w:rsidRDefault="00B554CF" w:rsidP="00B554CF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927F" w14:textId="77777777" w:rsidR="00B554CF" w:rsidRDefault="00B554CF">
    <w:pPr>
      <w:pStyle w:val="af3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BBD" w14:textId="77777777" w:rsidR="00B554CF" w:rsidRDefault="00B554CF">
    <w:pPr>
      <w:pStyle w:val="af3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C9FA" w14:textId="77777777" w:rsidR="00B554CF" w:rsidRDefault="00B554CF">
    <w:pPr>
      <w:pStyle w:val="af3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C9E"/>
    <w:multiLevelType w:val="hybridMultilevel"/>
    <w:tmpl w:val="B246A2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C8358D"/>
    <w:multiLevelType w:val="hybridMultilevel"/>
    <w:tmpl w:val="820EC4BE"/>
    <w:lvl w:ilvl="0" w:tplc="8138A44C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DE26B5"/>
    <w:multiLevelType w:val="hybridMultilevel"/>
    <w:tmpl w:val="55EA6558"/>
    <w:lvl w:ilvl="0" w:tplc="748216C8">
      <w:start w:val="1"/>
      <w:numFmt w:val="decimalFullWidth"/>
      <w:lvlText w:val="【%1】"/>
      <w:lvlJc w:val="left"/>
      <w:pPr>
        <w:ind w:left="7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40"/>
      </w:pPr>
    </w:lvl>
    <w:lvl w:ilvl="3" w:tplc="0409000F" w:tentative="1">
      <w:start w:val="1"/>
      <w:numFmt w:val="decimal"/>
      <w:lvlText w:val="%4."/>
      <w:lvlJc w:val="left"/>
      <w:pPr>
        <w:ind w:left="1782" w:hanging="440"/>
      </w:pPr>
    </w:lvl>
    <w:lvl w:ilvl="4" w:tplc="04090017" w:tentative="1">
      <w:start w:val="1"/>
      <w:numFmt w:val="aiueoFullWidth"/>
      <w:lvlText w:val="(%5)"/>
      <w:lvlJc w:val="left"/>
      <w:pPr>
        <w:ind w:left="22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40"/>
      </w:pPr>
    </w:lvl>
    <w:lvl w:ilvl="6" w:tplc="0409000F" w:tentative="1">
      <w:start w:val="1"/>
      <w:numFmt w:val="decimal"/>
      <w:lvlText w:val="%7."/>
      <w:lvlJc w:val="left"/>
      <w:pPr>
        <w:ind w:left="3102" w:hanging="440"/>
      </w:pPr>
    </w:lvl>
    <w:lvl w:ilvl="7" w:tplc="04090017" w:tentative="1">
      <w:start w:val="1"/>
      <w:numFmt w:val="aiueoFullWidth"/>
      <w:lvlText w:val="(%8)"/>
      <w:lvlJc w:val="left"/>
      <w:pPr>
        <w:ind w:left="354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40"/>
      </w:pPr>
    </w:lvl>
  </w:abstractNum>
  <w:abstractNum w:abstractNumId="3" w15:restartNumberingAfterBreak="0">
    <w:nsid w:val="7A7B1C74"/>
    <w:multiLevelType w:val="hybridMultilevel"/>
    <w:tmpl w:val="30BE5B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6B2BF5"/>
    <w:multiLevelType w:val="hybridMultilevel"/>
    <w:tmpl w:val="5FF847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F855CD2"/>
    <w:multiLevelType w:val="hybridMultilevel"/>
    <w:tmpl w:val="76B45D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6662149">
    <w:abstractNumId w:val="5"/>
  </w:num>
  <w:num w:numId="2" w16cid:durableId="1195465183">
    <w:abstractNumId w:val="3"/>
  </w:num>
  <w:num w:numId="3" w16cid:durableId="630984137">
    <w:abstractNumId w:val="0"/>
  </w:num>
  <w:num w:numId="4" w16cid:durableId="1208839585">
    <w:abstractNumId w:val="4"/>
  </w:num>
  <w:num w:numId="5" w16cid:durableId="653799024">
    <w:abstractNumId w:val="1"/>
  </w:num>
  <w:num w:numId="6" w16cid:durableId="55092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revisionView w:insDel="0" w:formatting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12"/>
    <w:rsid w:val="00010915"/>
    <w:rsid w:val="00041F98"/>
    <w:rsid w:val="000566B4"/>
    <w:rsid w:val="00094806"/>
    <w:rsid w:val="000E191A"/>
    <w:rsid w:val="000E4C14"/>
    <w:rsid w:val="001019D1"/>
    <w:rsid w:val="001A594E"/>
    <w:rsid w:val="001B118B"/>
    <w:rsid w:val="001D2C69"/>
    <w:rsid w:val="00204073"/>
    <w:rsid w:val="002072E7"/>
    <w:rsid w:val="00244B83"/>
    <w:rsid w:val="0028189E"/>
    <w:rsid w:val="002B0832"/>
    <w:rsid w:val="00300ECF"/>
    <w:rsid w:val="00322B06"/>
    <w:rsid w:val="003A3EF8"/>
    <w:rsid w:val="003C0A6E"/>
    <w:rsid w:val="0040272D"/>
    <w:rsid w:val="00410524"/>
    <w:rsid w:val="004863AB"/>
    <w:rsid w:val="004A102E"/>
    <w:rsid w:val="004C43AA"/>
    <w:rsid w:val="004C4C2D"/>
    <w:rsid w:val="00545019"/>
    <w:rsid w:val="00580245"/>
    <w:rsid w:val="0059077E"/>
    <w:rsid w:val="00602838"/>
    <w:rsid w:val="006361FE"/>
    <w:rsid w:val="00685A59"/>
    <w:rsid w:val="006A065F"/>
    <w:rsid w:val="006B24FD"/>
    <w:rsid w:val="006B560D"/>
    <w:rsid w:val="006B5F98"/>
    <w:rsid w:val="006E550E"/>
    <w:rsid w:val="00745149"/>
    <w:rsid w:val="00774B7F"/>
    <w:rsid w:val="007A2173"/>
    <w:rsid w:val="007D0C12"/>
    <w:rsid w:val="00836A29"/>
    <w:rsid w:val="00841DD1"/>
    <w:rsid w:val="00887A07"/>
    <w:rsid w:val="00891B4C"/>
    <w:rsid w:val="008C2F7F"/>
    <w:rsid w:val="008D7F24"/>
    <w:rsid w:val="009968C6"/>
    <w:rsid w:val="009E0A2F"/>
    <w:rsid w:val="00A033F3"/>
    <w:rsid w:val="00A11244"/>
    <w:rsid w:val="00A40DD8"/>
    <w:rsid w:val="00A559B5"/>
    <w:rsid w:val="00AB28B8"/>
    <w:rsid w:val="00B554CF"/>
    <w:rsid w:val="00B57170"/>
    <w:rsid w:val="00B622F7"/>
    <w:rsid w:val="00B8028F"/>
    <w:rsid w:val="00B93536"/>
    <w:rsid w:val="00BD7486"/>
    <w:rsid w:val="00C31039"/>
    <w:rsid w:val="00C6285D"/>
    <w:rsid w:val="00CB4A08"/>
    <w:rsid w:val="00CD39B0"/>
    <w:rsid w:val="00CE0F3A"/>
    <w:rsid w:val="00D12864"/>
    <w:rsid w:val="00D45356"/>
    <w:rsid w:val="00D569E6"/>
    <w:rsid w:val="00DC74C7"/>
    <w:rsid w:val="00E509B6"/>
    <w:rsid w:val="00EC4B54"/>
    <w:rsid w:val="00EE6792"/>
    <w:rsid w:val="00F11DFD"/>
    <w:rsid w:val="00F814E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ED96E2"/>
  <w15:chartTrackingRefBased/>
  <w15:docId w15:val="{1064D1FA-3FCB-450B-93E6-C4A0C15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C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C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C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C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C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C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C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C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C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C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0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C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C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C12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0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0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C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C1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C1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0C12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7D0C12"/>
    <w:pPr>
      <w:widowControl w:val="0"/>
      <w:ind w:firstLineChars="0" w:firstLine="0"/>
      <w:jc w:val="right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b">
    <w:name w:val="結語 (文字)"/>
    <w:basedOn w:val="a0"/>
    <w:link w:val="aa"/>
    <w:rsid w:val="007D0C12"/>
    <w:rPr>
      <w:rFonts w:ascii="Century" w:eastAsia="ＭＳ 明朝" w:hAnsi="Century" w:cs="Times New Roman"/>
      <w:sz w:val="21"/>
      <w14:ligatures w14:val="none"/>
    </w:rPr>
  </w:style>
  <w:style w:type="character" w:styleId="ac">
    <w:name w:val="Hyperlink"/>
    <w:rsid w:val="007D0C12"/>
    <w:rPr>
      <w:color w:val="0563C1"/>
      <w:u w:val="single"/>
    </w:rPr>
  </w:style>
  <w:style w:type="table" w:styleId="ad">
    <w:name w:val="Table Grid"/>
    <w:basedOn w:val="a1"/>
    <w:uiPriority w:val="39"/>
    <w:rsid w:val="007D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4C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4C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4C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4C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4C2D"/>
    <w:rPr>
      <w:b/>
      <w:bCs/>
    </w:rPr>
  </w:style>
  <w:style w:type="paragraph" w:styleId="af3">
    <w:name w:val="header"/>
    <w:basedOn w:val="a"/>
    <w:link w:val="af4"/>
    <w:uiPriority w:val="99"/>
    <w:unhideWhenUsed/>
    <w:rsid w:val="00B554C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554CF"/>
  </w:style>
  <w:style w:type="paragraph" w:styleId="af5">
    <w:name w:val="footer"/>
    <w:basedOn w:val="a"/>
    <w:link w:val="af6"/>
    <w:uiPriority w:val="99"/>
    <w:unhideWhenUsed/>
    <w:rsid w:val="00B554C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554CF"/>
  </w:style>
  <w:style w:type="character" w:styleId="af7">
    <w:name w:val="Unresolved Mention"/>
    <w:basedOn w:val="a0"/>
    <w:uiPriority w:val="99"/>
    <w:semiHidden/>
    <w:unhideWhenUsed/>
    <w:rsid w:val="00996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inkouka@kcva.or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497</Words>
  <Characters>497</Characters>
  <Application>Microsoft Office Word</Application>
  <DocSecurity>2</DocSecurity>
  <Lines>497</Lines>
  <Paragraphs>198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</dc:creator>
  <cp:keywords/>
  <dc:description/>
  <cp:lastModifiedBy>中西 智哉</cp:lastModifiedBy>
  <cp:revision>17</cp:revision>
  <cp:lastPrinted>2026-02-13T02:15:00Z</cp:lastPrinted>
  <dcterms:created xsi:type="dcterms:W3CDTF">2026-01-22T07:34:00Z</dcterms:created>
  <dcterms:modified xsi:type="dcterms:W3CDTF">2026-02-13T02:15:00Z</dcterms:modified>
</cp:coreProperties>
</file>