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52FD" w14:textId="3C6F5B1B" w:rsidR="002606D4" w:rsidRDefault="00C5601C" w:rsidP="00C5601C">
      <w:pPr>
        <w:jc w:val="center"/>
        <w:rPr>
          <w:b/>
          <w:bCs/>
          <w:sz w:val="24"/>
          <w:szCs w:val="24"/>
        </w:rPr>
      </w:pPr>
      <w:r w:rsidRPr="00C5601C">
        <w:rPr>
          <w:rFonts w:hint="eastAsia"/>
          <w:b/>
          <w:bCs/>
          <w:sz w:val="24"/>
          <w:szCs w:val="24"/>
        </w:rPr>
        <w:t>神戸港カッターボートふれあい体験D</w:t>
      </w:r>
      <w:r w:rsidRPr="00C5601C">
        <w:rPr>
          <w:b/>
          <w:bCs/>
          <w:sz w:val="24"/>
          <w:szCs w:val="24"/>
        </w:rPr>
        <w:t>AY</w:t>
      </w:r>
      <w:r w:rsidRPr="00C5601C">
        <w:rPr>
          <w:rFonts w:hint="eastAsia"/>
          <w:b/>
          <w:bCs/>
          <w:sz w:val="24"/>
          <w:szCs w:val="24"/>
        </w:rPr>
        <w:t>開催概要</w:t>
      </w:r>
    </w:p>
    <w:p w14:paraId="1706E7EA" w14:textId="7EFBABF5" w:rsidR="00C5601C" w:rsidRDefault="00C5601C" w:rsidP="00C5601C">
      <w:pPr>
        <w:jc w:val="center"/>
        <w:rPr>
          <w:b/>
          <w:bCs/>
          <w:sz w:val="24"/>
          <w:szCs w:val="24"/>
        </w:rPr>
      </w:pPr>
    </w:p>
    <w:p w14:paraId="17E1DA89" w14:textId="77777777" w:rsidR="00C5601C" w:rsidRDefault="00C5601C" w:rsidP="00C5601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●開催日時：令和4年6月25日(土)08：30～16：10</w:t>
      </w:r>
    </w:p>
    <w:p w14:paraId="1800DFCD" w14:textId="74E250A7" w:rsidR="00C5601C" w:rsidRDefault="00C5601C" w:rsidP="00C5601C">
      <w:pPr>
        <w:ind w:firstLineChars="100" w:firstLine="2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（荒天の場合、翌日6月26日08：30～16：10）</w:t>
      </w:r>
    </w:p>
    <w:p w14:paraId="293D106E" w14:textId="77777777" w:rsidR="0079400F" w:rsidRDefault="0079400F" w:rsidP="00C5601C">
      <w:pPr>
        <w:ind w:firstLineChars="100" w:firstLine="235"/>
        <w:jc w:val="left"/>
        <w:rPr>
          <w:b/>
          <w:bCs/>
          <w:sz w:val="24"/>
          <w:szCs w:val="24"/>
        </w:rPr>
      </w:pPr>
    </w:p>
    <w:p w14:paraId="3FAFC547" w14:textId="5C0BAA39" w:rsidR="00C5601C" w:rsidRDefault="00C5601C" w:rsidP="00C5601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●開催会場：神戸港新港第1突堤・第2突堤間海域</w:t>
      </w:r>
    </w:p>
    <w:p w14:paraId="468E4305" w14:textId="77777777" w:rsidR="0079400F" w:rsidRDefault="0079400F" w:rsidP="00C5601C">
      <w:pPr>
        <w:jc w:val="left"/>
        <w:rPr>
          <w:b/>
          <w:bCs/>
          <w:sz w:val="24"/>
          <w:szCs w:val="24"/>
        </w:rPr>
      </w:pPr>
    </w:p>
    <w:p w14:paraId="5DC9D439" w14:textId="3E3C2312" w:rsidR="00C5601C" w:rsidRDefault="00C5601C" w:rsidP="00C5601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●開催所在地：</w:t>
      </w:r>
      <w:r w:rsidR="0079400F">
        <w:rPr>
          <w:rFonts w:hint="eastAsia"/>
          <w:b/>
          <w:bCs/>
          <w:sz w:val="24"/>
          <w:szCs w:val="24"/>
        </w:rPr>
        <w:t>神戸市中央区新港町1-1</w:t>
      </w:r>
    </w:p>
    <w:p w14:paraId="241A4CAC" w14:textId="77777777" w:rsidR="0079400F" w:rsidRDefault="0079400F" w:rsidP="00C5601C">
      <w:pPr>
        <w:jc w:val="left"/>
        <w:rPr>
          <w:b/>
          <w:bCs/>
          <w:sz w:val="24"/>
          <w:szCs w:val="24"/>
        </w:rPr>
      </w:pPr>
    </w:p>
    <w:p w14:paraId="2500B89F" w14:textId="15B64C9D" w:rsidR="0079400F" w:rsidRDefault="0079400F" w:rsidP="00C5601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●主催者：神戸観光局港湾振興部・神戸市港湾局・神戸海事広報協会</w:t>
      </w:r>
    </w:p>
    <w:p w14:paraId="0DA5E1E7" w14:textId="77777777" w:rsidR="0079400F" w:rsidRDefault="0079400F" w:rsidP="00C5601C">
      <w:pPr>
        <w:jc w:val="left"/>
        <w:rPr>
          <w:b/>
          <w:bCs/>
          <w:sz w:val="24"/>
          <w:szCs w:val="24"/>
        </w:rPr>
      </w:pPr>
    </w:p>
    <w:p w14:paraId="2E9D1AD0" w14:textId="3B81DF4F" w:rsidR="00C5601C" w:rsidRDefault="00C5601C" w:rsidP="00C5601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</w:t>
      </w:r>
      <w:r w:rsidR="0079400F">
        <w:rPr>
          <w:rFonts w:hint="eastAsia"/>
          <w:b/>
          <w:bCs/>
          <w:sz w:val="24"/>
          <w:szCs w:val="24"/>
        </w:rPr>
        <w:t>参加チーム</w:t>
      </w:r>
      <w:r w:rsidR="002D2EAC">
        <w:rPr>
          <w:rFonts w:hint="eastAsia"/>
          <w:b/>
          <w:bCs/>
          <w:sz w:val="24"/>
          <w:szCs w:val="24"/>
        </w:rPr>
        <w:t>：</w:t>
      </w:r>
    </w:p>
    <w:p w14:paraId="5E31B7AA" w14:textId="1355E4BF" w:rsidR="0079400F" w:rsidRDefault="002D2EAC" w:rsidP="00C5601C">
      <w:pPr>
        <w:jc w:val="lef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3537A5" wp14:editId="2E3866C8">
            <wp:extent cx="5400040" cy="25711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1C"/>
    <w:rsid w:val="000D7773"/>
    <w:rsid w:val="002D2EAC"/>
    <w:rsid w:val="0079400F"/>
    <w:rsid w:val="00930D5C"/>
    <w:rsid w:val="00C5601C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B98D"/>
  <w15:chartTrackingRefBased/>
  <w15:docId w15:val="{5702E4C5-A8A7-42DA-8B28-E87E4D8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cp:lastPrinted>2022-06-16T00:24:00Z</cp:lastPrinted>
  <dcterms:created xsi:type="dcterms:W3CDTF">2022-06-08T00:01:00Z</dcterms:created>
  <dcterms:modified xsi:type="dcterms:W3CDTF">2022-06-16T00:25:00Z</dcterms:modified>
</cp:coreProperties>
</file>