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5F3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D664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3D664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B5E9AD9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0767620F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24298A28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8A5D68D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D24DE00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14:paraId="670C26F4" w14:textId="77777777" w:rsidTr="002344B8">
        <w:tc>
          <w:tcPr>
            <w:tcW w:w="4423" w:type="dxa"/>
          </w:tcPr>
          <w:p w14:paraId="4A658CBA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14:paraId="34D49689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14:paraId="5A9FCCE0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14:paraId="3F8395AD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14:paraId="3611E1B1" w14:textId="77777777"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9F22A49" w14:textId="77777777" w:rsidTr="002344B8">
        <w:trPr>
          <w:trHeight w:val="797"/>
        </w:trPr>
        <w:tc>
          <w:tcPr>
            <w:tcW w:w="4423" w:type="dxa"/>
          </w:tcPr>
          <w:p w14:paraId="583F4EC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FBF31D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4E6F7D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1BBFCA6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27C59C1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30174F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14:paraId="0FAC43E0" w14:textId="77777777" w:rsidTr="002344B8">
        <w:trPr>
          <w:trHeight w:val="705"/>
        </w:trPr>
        <w:tc>
          <w:tcPr>
            <w:tcW w:w="4423" w:type="dxa"/>
          </w:tcPr>
          <w:p w14:paraId="6A4D0F9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295B9189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8EAF66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28FBD21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5FB896AC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7793327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14:paraId="1F896A6C" w14:textId="77777777" w:rsidTr="002344B8">
        <w:trPr>
          <w:trHeight w:val="705"/>
        </w:trPr>
        <w:tc>
          <w:tcPr>
            <w:tcW w:w="4423" w:type="dxa"/>
          </w:tcPr>
          <w:p w14:paraId="5EB4A0A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5283C39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23F3560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938A3D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1CF2194B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EC10FD7" w14:textId="77777777"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14:paraId="56327BD9" w14:textId="77777777" w:rsidTr="002344B8">
        <w:trPr>
          <w:trHeight w:val="705"/>
        </w:trPr>
        <w:tc>
          <w:tcPr>
            <w:tcW w:w="4423" w:type="dxa"/>
          </w:tcPr>
          <w:p w14:paraId="75C4775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D242B9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3FA8FC9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0F0458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2CA7A60E" w14:textId="77777777"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69A3D67" w14:textId="77777777"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14:paraId="382C60FA" w14:textId="77777777" w:rsidTr="002344B8">
        <w:trPr>
          <w:trHeight w:val="705"/>
        </w:trPr>
        <w:tc>
          <w:tcPr>
            <w:tcW w:w="4423" w:type="dxa"/>
          </w:tcPr>
          <w:p w14:paraId="69C60F1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E3DEEB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58FB20D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527D3D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14:paraId="53F5A82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23FE47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1991360F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2D38BC1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8A54EB2" w14:textId="7DF29B9E" w:rsidR="00C2449A" w:rsidRPr="00C116E4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trike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4B6D63">
        <w:rPr>
          <w:rFonts w:asciiTheme="minorEastAsia" w:hAnsiTheme="minorEastAsia" w:hint="eastAsia"/>
          <w:sz w:val="22"/>
        </w:rPr>
        <w:t>神戸</w:t>
      </w:r>
      <w:r w:rsidR="00AB5317" w:rsidRPr="0057120C">
        <w:rPr>
          <w:rFonts w:asciiTheme="minorEastAsia" w:hAnsiTheme="minorEastAsia" w:hint="eastAsia"/>
          <w:sz w:val="22"/>
        </w:rPr>
        <w:t>市、国又はその他の官公庁の契約実績がある場合は、それを優先して記載すること。</w:t>
      </w:r>
    </w:p>
    <w:p w14:paraId="47BBB43E" w14:textId="78836D29" w:rsidR="005B0FB2" w:rsidRDefault="00C360A7" w:rsidP="000461FB">
      <w:pPr>
        <w:spacing w:line="360" w:lineRule="exact"/>
        <w:ind w:left="199" w:hangingChars="100" w:hanging="199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0461FB">
        <w:rPr>
          <w:rFonts w:asciiTheme="minorEastAsia" w:hAnsiTheme="minorEastAsia" w:hint="eastAsia"/>
          <w:sz w:val="22"/>
        </w:rPr>
        <w:t>（</w:t>
      </w:r>
      <w:r w:rsidR="000461FB">
        <w:rPr>
          <w:rFonts w:asciiTheme="minorEastAsia" w:hAnsiTheme="minorEastAsia" w:hint="eastAsia"/>
          <w:sz w:val="22"/>
        </w:rPr>
        <w:t>発注者の承諾が得られない場合等は</w:t>
      </w:r>
      <w:r w:rsidR="004B2E73">
        <w:rPr>
          <w:rFonts w:asciiTheme="minorEastAsia" w:hAnsiTheme="minorEastAsia" w:hint="eastAsia"/>
          <w:sz w:val="22"/>
        </w:rPr>
        <w:t>、</w:t>
      </w:r>
      <w:r w:rsidR="000461FB">
        <w:rPr>
          <w:rFonts w:asciiTheme="minorEastAsia" w:hAnsiTheme="minorEastAsia" w:hint="eastAsia"/>
          <w:sz w:val="22"/>
        </w:rPr>
        <w:t>発注者名は</w:t>
      </w:r>
      <w:r w:rsidR="000C5CE3">
        <w:rPr>
          <w:rFonts w:asciiTheme="minorEastAsia" w:hAnsiTheme="minorEastAsia" w:hint="eastAsia"/>
          <w:sz w:val="22"/>
        </w:rPr>
        <w:t>塗りつぶしてもよい</w:t>
      </w:r>
      <w:r w:rsidR="000461FB">
        <w:rPr>
          <w:rFonts w:asciiTheme="minorEastAsia" w:hAnsiTheme="minorEastAsia" w:hint="eastAsia"/>
          <w:sz w:val="22"/>
        </w:rPr>
        <w:t>。</w:t>
      </w:r>
      <w:r w:rsidR="000461FB">
        <w:rPr>
          <w:rFonts w:asciiTheme="minorEastAsia" w:hAnsiTheme="minorEastAsia" w:hint="eastAsia"/>
          <w:sz w:val="22"/>
        </w:rPr>
        <w:t>）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14:paraId="426EB485" w14:textId="79D864AE" w:rsidR="004A67E2" w:rsidRDefault="005A32D5" w:rsidP="00A201F4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4D60DA">
        <w:rPr>
          <w:rFonts w:asciiTheme="minorEastAsia" w:hAnsiTheme="minorEastAsia" w:hint="eastAsia"/>
          <w:sz w:val="22"/>
        </w:rPr>
        <w:t xml:space="preserve">　前項の書類では、当該契約実績における対象施設の延べ床面積が確認できること。</w:t>
      </w:r>
    </w:p>
    <w:p w14:paraId="7D9B684F" w14:textId="40E37BFC" w:rsidR="00027B28" w:rsidRPr="004D60DA" w:rsidRDefault="00027B28" w:rsidP="00A201F4">
      <w:pPr>
        <w:spacing w:line="360" w:lineRule="exact"/>
        <w:ind w:left="199" w:hangingChars="100" w:hanging="199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４　発注者の承諾が得られない場合等は、発注者名は</w:t>
      </w:r>
      <w:r w:rsidR="00587D6B">
        <w:rPr>
          <w:rFonts w:asciiTheme="minorEastAsia" w:hAnsiTheme="minorEastAsia" w:hint="eastAsia"/>
          <w:sz w:val="22"/>
        </w:rPr>
        <w:t>記載しなくてもよい。</w:t>
      </w:r>
    </w:p>
    <w:sectPr w:rsidR="00027B28" w:rsidRPr="004D60DA" w:rsidSect="009840E9">
      <w:headerReference w:type="default" r:id="rId9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DEC5" w14:textId="77777777" w:rsidR="008177E1" w:rsidRDefault="008177E1" w:rsidP="0055673E">
      <w:r>
        <w:separator/>
      </w:r>
    </w:p>
  </w:endnote>
  <w:endnote w:type="continuationSeparator" w:id="0">
    <w:p w14:paraId="71C4EAA1" w14:textId="77777777" w:rsidR="008177E1" w:rsidRDefault="008177E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74C1" w14:textId="77777777" w:rsidR="008177E1" w:rsidRDefault="008177E1" w:rsidP="0055673E">
      <w:r>
        <w:separator/>
      </w:r>
    </w:p>
  </w:footnote>
  <w:footnote w:type="continuationSeparator" w:id="0">
    <w:p w14:paraId="5639109F" w14:textId="77777777" w:rsidR="008177E1" w:rsidRDefault="008177E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96C7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27B28"/>
    <w:rsid w:val="00033E5B"/>
    <w:rsid w:val="000377A6"/>
    <w:rsid w:val="00041105"/>
    <w:rsid w:val="00043CFB"/>
    <w:rsid w:val="000461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5CE3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4D47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DA7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A67E2"/>
    <w:rsid w:val="004B2E73"/>
    <w:rsid w:val="004B53AB"/>
    <w:rsid w:val="004B6D63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87D6B"/>
    <w:rsid w:val="00590733"/>
    <w:rsid w:val="005A32D5"/>
    <w:rsid w:val="005B0FB2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7E1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1F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16E4"/>
    <w:rsid w:val="00C12BA5"/>
    <w:rsid w:val="00C17850"/>
    <w:rsid w:val="00C208D4"/>
    <w:rsid w:val="00C21121"/>
    <w:rsid w:val="00C2449A"/>
    <w:rsid w:val="00C267AC"/>
    <w:rsid w:val="00C33396"/>
    <w:rsid w:val="00C360A7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447E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B44BE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05DAEAB26076419A6DC25441D8A689" ma:contentTypeVersion="10" ma:contentTypeDescription="新しいドキュメントを作成します。" ma:contentTypeScope="" ma:versionID="291d6e1729d4af09155858af7a107610">
  <xsd:schema xmlns:xsd="http://www.w3.org/2001/XMLSchema" xmlns:xs="http://www.w3.org/2001/XMLSchema" xmlns:p="http://schemas.microsoft.com/office/2006/metadata/properties" xmlns:ns3="05ed6c0f-2327-4698-ac95-e393c57a0c35" targetNamespace="http://schemas.microsoft.com/office/2006/metadata/properties" ma:root="true" ma:fieldsID="be70ad0aed1922f1e2db2bc232d0d10e" ns3:_="">
    <xsd:import namespace="05ed6c0f-2327-4698-ac95-e393c57a0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d6c0f-2327-4698-ac95-e393c57a0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795BA-6004-48F2-B8A3-DE4176EB0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3B437-7237-4120-B2CB-60EA91445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597CA-9459-432E-A7AC-FD2CC771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d6c0f-2327-4698-ac95-e393c57a0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石田 祐治</cp:lastModifiedBy>
  <cp:revision>16</cp:revision>
  <cp:lastPrinted>2018-08-16T07:16:00Z</cp:lastPrinted>
  <dcterms:created xsi:type="dcterms:W3CDTF">2020-05-14T08:41:00Z</dcterms:created>
  <dcterms:modified xsi:type="dcterms:W3CDTF">2020-05-28T01:22:00Z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0x010100E505DAEAB26076419A6DC25441D8A689</vt:lpwstr>
  </property>
</Properties>
</file>